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51F7C" w14:textId="3E0D6076" w:rsidR="003348FD" w:rsidRDefault="00BC517B">
      <w:pPr>
        <w:jc w:val="left"/>
        <w:rPr>
          <w:rFonts w:cs="宋体"/>
          <w:szCs w:val="44"/>
        </w:rPr>
      </w:pPr>
      <w:r>
        <w:rPr>
          <w:rFonts w:cs="宋体" w:hint="eastAsia"/>
          <w:szCs w:val="44"/>
        </w:rPr>
        <w:t>附件</w:t>
      </w:r>
      <w:r w:rsidR="009D690E">
        <w:rPr>
          <w:rFonts w:cs="宋体" w:hint="eastAsia"/>
          <w:szCs w:val="44"/>
        </w:rPr>
        <w:t>4</w:t>
      </w:r>
      <w:bookmarkStart w:id="0" w:name="_GoBack"/>
      <w:bookmarkEnd w:id="0"/>
    </w:p>
    <w:p w14:paraId="4BB90400" w14:textId="77777777" w:rsidR="003348FD" w:rsidRDefault="00BC517B">
      <w:pPr>
        <w:spacing w:line="600" w:lineRule="exact"/>
        <w:jc w:val="center"/>
        <w:rPr>
          <w:rFonts w:ascii="方正小标宋简体" w:eastAsia="方正小标宋简体" w:cs="宋体"/>
          <w:sz w:val="44"/>
          <w:szCs w:val="44"/>
        </w:rPr>
      </w:pPr>
      <w:r>
        <w:rPr>
          <w:rFonts w:ascii="方正小标宋简体" w:eastAsia="方正小标宋简体" w:cs="宋体" w:hint="eastAsia"/>
          <w:sz w:val="44"/>
          <w:szCs w:val="44"/>
        </w:rPr>
        <w:t>XXX</w:t>
      </w:r>
      <w:r>
        <w:rPr>
          <w:rFonts w:ascii="方正小标宋简体" w:eastAsia="方正小标宋简体" w:cs="宋体" w:hint="eastAsia"/>
          <w:sz w:val="44"/>
          <w:szCs w:val="44"/>
        </w:rPr>
        <w:t>（二级单位）科研经费自查自纠</w:t>
      </w:r>
    </w:p>
    <w:p w14:paraId="7B0D5D8D" w14:textId="77777777" w:rsidR="003348FD" w:rsidRDefault="00BC517B">
      <w:pPr>
        <w:spacing w:line="600" w:lineRule="exact"/>
        <w:jc w:val="center"/>
        <w:rPr>
          <w:rFonts w:ascii="方正小标宋简体" w:eastAsia="方正小标宋简体" w:cs="宋体"/>
          <w:sz w:val="44"/>
          <w:szCs w:val="44"/>
        </w:rPr>
      </w:pPr>
      <w:r>
        <w:rPr>
          <w:rFonts w:ascii="方正小标宋简体" w:eastAsia="方正小标宋简体" w:cs="宋体" w:hint="eastAsia"/>
          <w:sz w:val="44"/>
          <w:szCs w:val="44"/>
        </w:rPr>
        <w:t>工作总结报告</w:t>
      </w:r>
    </w:p>
    <w:p w14:paraId="4D58EC11" w14:textId="77777777" w:rsidR="003348FD" w:rsidRDefault="00BC517B">
      <w:pPr>
        <w:ind w:firstLineChars="200" w:firstLine="632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一、总体情况</w:t>
      </w:r>
    </w:p>
    <w:p w14:paraId="67653771" w14:textId="77777777" w:rsidR="003348FD" w:rsidRDefault="00BC517B">
      <w:pPr>
        <w:ind w:firstLineChars="200" w:firstLine="632"/>
        <w:rPr>
          <w:szCs w:val="32"/>
        </w:rPr>
      </w:pPr>
      <w:r>
        <w:rPr>
          <w:rFonts w:hint="eastAsia"/>
          <w:szCs w:val="32"/>
        </w:rPr>
        <w:t>包括科研项目规模、经费总量、管理模式与管理现状、自查自纠工作整体情况等。</w:t>
      </w:r>
    </w:p>
    <w:p w14:paraId="0E616311" w14:textId="77777777" w:rsidR="003348FD" w:rsidRDefault="00BC517B">
      <w:pPr>
        <w:ind w:firstLineChars="200" w:firstLine="632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二、自查发现的问题</w:t>
      </w:r>
    </w:p>
    <w:p w14:paraId="21B1A8BA" w14:textId="77777777" w:rsidR="003348FD" w:rsidRDefault="00BC517B">
      <w:pPr>
        <w:ind w:firstLineChars="200" w:firstLine="634"/>
        <w:rPr>
          <w:rFonts w:ascii="楷体" w:eastAsia="楷体" w:hAnsi="楷体"/>
          <w:b/>
          <w:szCs w:val="32"/>
        </w:rPr>
      </w:pPr>
      <w:r>
        <w:rPr>
          <w:rFonts w:ascii="楷体" w:eastAsia="楷体" w:hAnsi="楷体" w:hint="eastAsia"/>
          <w:b/>
          <w:szCs w:val="32"/>
        </w:rPr>
        <w:t>（一）项目负责人自查发现的问题</w:t>
      </w:r>
    </w:p>
    <w:p w14:paraId="0855DE93" w14:textId="77777777" w:rsidR="003348FD" w:rsidRDefault="00BC517B">
      <w:pPr>
        <w:ind w:firstLineChars="200" w:firstLine="632"/>
        <w:rPr>
          <w:szCs w:val="32"/>
        </w:rPr>
      </w:pPr>
      <w:r>
        <w:rPr>
          <w:rFonts w:hint="eastAsia"/>
          <w:szCs w:val="32"/>
        </w:rPr>
        <w:t>（按照问题类别进行分析总结）</w:t>
      </w:r>
    </w:p>
    <w:p w14:paraId="68F8E3C2" w14:textId="77777777" w:rsidR="003348FD" w:rsidRDefault="00BC517B">
      <w:pPr>
        <w:ind w:firstLineChars="200" w:firstLine="632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.……</w:t>
      </w:r>
    </w:p>
    <w:p w14:paraId="5428E777" w14:textId="77777777" w:rsidR="003348FD" w:rsidRDefault="00BC517B">
      <w:pPr>
        <w:ind w:firstLineChars="200" w:firstLine="632"/>
        <w:rPr>
          <w:szCs w:val="32"/>
        </w:rPr>
      </w:pPr>
      <w:r>
        <w:rPr>
          <w:szCs w:val="32"/>
        </w:rPr>
        <w:t>2.……</w:t>
      </w:r>
    </w:p>
    <w:p w14:paraId="525BB46B" w14:textId="77777777" w:rsidR="003348FD" w:rsidRDefault="00BC517B">
      <w:pPr>
        <w:ind w:firstLineChars="200" w:firstLine="634"/>
        <w:rPr>
          <w:rFonts w:ascii="楷体" w:eastAsia="楷体" w:hAnsi="楷体"/>
          <w:b/>
          <w:szCs w:val="32"/>
        </w:rPr>
      </w:pPr>
      <w:r>
        <w:rPr>
          <w:rFonts w:ascii="楷体" w:eastAsia="楷体" w:hAnsi="楷体"/>
          <w:b/>
          <w:szCs w:val="32"/>
        </w:rPr>
        <w:t>（</w:t>
      </w:r>
      <w:r>
        <w:rPr>
          <w:rFonts w:ascii="楷体" w:eastAsia="楷体" w:hAnsi="楷体" w:hint="eastAsia"/>
          <w:b/>
          <w:szCs w:val="32"/>
        </w:rPr>
        <w:t>二</w:t>
      </w:r>
      <w:r>
        <w:rPr>
          <w:rFonts w:ascii="楷体" w:eastAsia="楷体" w:hAnsi="楷体"/>
          <w:b/>
          <w:szCs w:val="32"/>
        </w:rPr>
        <w:t>）</w:t>
      </w:r>
      <w:r>
        <w:rPr>
          <w:rFonts w:ascii="楷体" w:eastAsia="楷体" w:hAnsi="楷体" w:hint="eastAsia"/>
          <w:b/>
          <w:szCs w:val="32"/>
        </w:rPr>
        <w:t>二级单位自查发现的问题</w:t>
      </w:r>
    </w:p>
    <w:p w14:paraId="2483FB37" w14:textId="77777777" w:rsidR="003348FD" w:rsidRDefault="00BC517B">
      <w:pPr>
        <w:ind w:firstLineChars="200" w:firstLine="632"/>
        <w:rPr>
          <w:szCs w:val="32"/>
        </w:rPr>
      </w:pPr>
      <w:r>
        <w:rPr>
          <w:rFonts w:hint="eastAsia"/>
          <w:szCs w:val="32"/>
        </w:rPr>
        <w:t>1</w:t>
      </w:r>
      <w:r>
        <w:rPr>
          <w:szCs w:val="32"/>
        </w:rPr>
        <w:t>.……</w:t>
      </w:r>
    </w:p>
    <w:p w14:paraId="764939B4" w14:textId="77777777" w:rsidR="003348FD" w:rsidRDefault="00BC517B">
      <w:pPr>
        <w:ind w:firstLineChars="200" w:firstLine="632"/>
        <w:rPr>
          <w:szCs w:val="32"/>
        </w:rPr>
      </w:pPr>
      <w:r>
        <w:rPr>
          <w:szCs w:val="32"/>
        </w:rPr>
        <w:t>2.……</w:t>
      </w:r>
    </w:p>
    <w:p w14:paraId="310CE024" w14:textId="77777777" w:rsidR="003348FD" w:rsidRDefault="00BC517B">
      <w:pPr>
        <w:ind w:firstLineChars="200" w:firstLine="632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三、整改情况</w:t>
      </w:r>
    </w:p>
    <w:p w14:paraId="5F029B93" w14:textId="77777777" w:rsidR="003348FD" w:rsidRDefault="00BC517B">
      <w:pPr>
        <w:ind w:firstLineChars="200" w:firstLine="632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四、对学校加强科研经费管理的意见和建议</w:t>
      </w:r>
    </w:p>
    <w:sectPr w:rsidR="003348FD">
      <w:headerReference w:type="even" r:id="rId6"/>
      <w:headerReference w:type="default" r:id="rId7"/>
      <w:footerReference w:type="default" r:id="rId8"/>
      <w:pgSz w:w="11906" w:h="16838"/>
      <w:pgMar w:top="2098" w:right="1474" w:bottom="1985" w:left="1588" w:header="851" w:footer="992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ACA59" w14:textId="77777777" w:rsidR="00BC517B" w:rsidRDefault="00BC517B">
      <w:r>
        <w:separator/>
      </w:r>
    </w:p>
  </w:endnote>
  <w:endnote w:type="continuationSeparator" w:id="0">
    <w:p w14:paraId="51C5165F" w14:textId="77777777" w:rsidR="00BC517B" w:rsidRDefault="00BC5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1024799"/>
    </w:sdtPr>
    <w:sdtEndPr/>
    <w:sdtContent>
      <w:p w14:paraId="69F1C7BC" w14:textId="59FC739A" w:rsidR="003348FD" w:rsidRDefault="00BC517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90E" w:rsidRPr="009D690E">
          <w:rPr>
            <w:noProof/>
            <w:lang w:val="zh-CN"/>
          </w:rPr>
          <w:t>1</w:t>
        </w:r>
        <w:r>
          <w:fldChar w:fldCharType="end"/>
        </w:r>
      </w:p>
    </w:sdtContent>
  </w:sdt>
  <w:p w14:paraId="3A4462AF" w14:textId="77777777" w:rsidR="003348FD" w:rsidRDefault="003348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240C8" w14:textId="77777777" w:rsidR="00BC517B" w:rsidRDefault="00BC517B">
      <w:r>
        <w:separator/>
      </w:r>
    </w:p>
  </w:footnote>
  <w:footnote w:type="continuationSeparator" w:id="0">
    <w:p w14:paraId="0C64A615" w14:textId="77777777" w:rsidR="00BC517B" w:rsidRDefault="00BC5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D4E9D" w14:textId="77777777" w:rsidR="003348FD" w:rsidRDefault="003348FD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759BC" w14:textId="77777777" w:rsidR="003348FD" w:rsidRDefault="003348FD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554"/>
    <w:rsid w:val="00000445"/>
    <w:rsid w:val="00023626"/>
    <w:rsid w:val="000275E4"/>
    <w:rsid w:val="00027680"/>
    <w:rsid w:val="000455C6"/>
    <w:rsid w:val="00053CDE"/>
    <w:rsid w:val="00055392"/>
    <w:rsid w:val="00060DC9"/>
    <w:rsid w:val="0006280B"/>
    <w:rsid w:val="000760BC"/>
    <w:rsid w:val="000773BE"/>
    <w:rsid w:val="00082AD0"/>
    <w:rsid w:val="000876B9"/>
    <w:rsid w:val="000954BC"/>
    <w:rsid w:val="000A0623"/>
    <w:rsid w:val="000A0912"/>
    <w:rsid w:val="000B26B7"/>
    <w:rsid w:val="000B4B09"/>
    <w:rsid w:val="000C2864"/>
    <w:rsid w:val="000D347D"/>
    <w:rsid w:val="000D6B69"/>
    <w:rsid w:val="000F1EAF"/>
    <w:rsid w:val="00102FA5"/>
    <w:rsid w:val="00111680"/>
    <w:rsid w:val="0011492C"/>
    <w:rsid w:val="0011686E"/>
    <w:rsid w:val="00121E75"/>
    <w:rsid w:val="00124C61"/>
    <w:rsid w:val="001312EA"/>
    <w:rsid w:val="00132EDF"/>
    <w:rsid w:val="00151E40"/>
    <w:rsid w:val="001529BD"/>
    <w:rsid w:val="001609D8"/>
    <w:rsid w:val="00161A6F"/>
    <w:rsid w:val="0016618B"/>
    <w:rsid w:val="0016724A"/>
    <w:rsid w:val="00184821"/>
    <w:rsid w:val="00184952"/>
    <w:rsid w:val="00187434"/>
    <w:rsid w:val="00194FA8"/>
    <w:rsid w:val="001963FF"/>
    <w:rsid w:val="001A03FF"/>
    <w:rsid w:val="001A66AA"/>
    <w:rsid w:val="001D2966"/>
    <w:rsid w:val="001E1380"/>
    <w:rsid w:val="001E2C37"/>
    <w:rsid w:val="001E2FE1"/>
    <w:rsid w:val="001E3F7D"/>
    <w:rsid w:val="001E5AB3"/>
    <w:rsid w:val="001F3AF7"/>
    <w:rsid w:val="001F5DA7"/>
    <w:rsid w:val="00203F84"/>
    <w:rsid w:val="00211A5E"/>
    <w:rsid w:val="002177C0"/>
    <w:rsid w:val="00220EDC"/>
    <w:rsid w:val="00222A63"/>
    <w:rsid w:val="0022365C"/>
    <w:rsid w:val="002257D0"/>
    <w:rsid w:val="00237779"/>
    <w:rsid w:val="00237ED3"/>
    <w:rsid w:val="00251CC2"/>
    <w:rsid w:val="0026567D"/>
    <w:rsid w:val="00281109"/>
    <w:rsid w:val="00282839"/>
    <w:rsid w:val="002A604D"/>
    <w:rsid w:val="002B0CE1"/>
    <w:rsid w:val="002B5502"/>
    <w:rsid w:val="002D1A40"/>
    <w:rsid w:val="00302794"/>
    <w:rsid w:val="00304127"/>
    <w:rsid w:val="00312ECF"/>
    <w:rsid w:val="003158E6"/>
    <w:rsid w:val="00321701"/>
    <w:rsid w:val="003218A0"/>
    <w:rsid w:val="00325102"/>
    <w:rsid w:val="003348FD"/>
    <w:rsid w:val="00340554"/>
    <w:rsid w:val="0034562A"/>
    <w:rsid w:val="00352F75"/>
    <w:rsid w:val="00355689"/>
    <w:rsid w:val="00355870"/>
    <w:rsid w:val="00355A6B"/>
    <w:rsid w:val="0036297A"/>
    <w:rsid w:val="00363593"/>
    <w:rsid w:val="00365B52"/>
    <w:rsid w:val="00373D05"/>
    <w:rsid w:val="003821A8"/>
    <w:rsid w:val="003858EC"/>
    <w:rsid w:val="00391EB1"/>
    <w:rsid w:val="003A13F0"/>
    <w:rsid w:val="003A7E37"/>
    <w:rsid w:val="003C38D7"/>
    <w:rsid w:val="003D112F"/>
    <w:rsid w:val="003E4F6D"/>
    <w:rsid w:val="003F4E94"/>
    <w:rsid w:val="00403CDE"/>
    <w:rsid w:val="004066D6"/>
    <w:rsid w:val="00410A1D"/>
    <w:rsid w:val="00411AF8"/>
    <w:rsid w:val="00426252"/>
    <w:rsid w:val="00430833"/>
    <w:rsid w:val="00435C31"/>
    <w:rsid w:val="004369F3"/>
    <w:rsid w:val="004407D8"/>
    <w:rsid w:val="0044649E"/>
    <w:rsid w:val="00474854"/>
    <w:rsid w:val="0048212C"/>
    <w:rsid w:val="00485645"/>
    <w:rsid w:val="004923B4"/>
    <w:rsid w:val="004A3634"/>
    <w:rsid w:val="004C04CF"/>
    <w:rsid w:val="004C06E0"/>
    <w:rsid w:val="004C62F3"/>
    <w:rsid w:val="004D2140"/>
    <w:rsid w:val="004E4324"/>
    <w:rsid w:val="004E434E"/>
    <w:rsid w:val="004E5E9C"/>
    <w:rsid w:val="005024EF"/>
    <w:rsid w:val="00504F2E"/>
    <w:rsid w:val="0051184C"/>
    <w:rsid w:val="005134F5"/>
    <w:rsid w:val="005172FE"/>
    <w:rsid w:val="00530D15"/>
    <w:rsid w:val="00533BB9"/>
    <w:rsid w:val="00534048"/>
    <w:rsid w:val="0053462E"/>
    <w:rsid w:val="00537388"/>
    <w:rsid w:val="00541EC6"/>
    <w:rsid w:val="005422BA"/>
    <w:rsid w:val="00546E46"/>
    <w:rsid w:val="0055351A"/>
    <w:rsid w:val="00562A8C"/>
    <w:rsid w:val="0056416D"/>
    <w:rsid w:val="00570ACE"/>
    <w:rsid w:val="005717FD"/>
    <w:rsid w:val="005826C3"/>
    <w:rsid w:val="00583944"/>
    <w:rsid w:val="00590D07"/>
    <w:rsid w:val="0059431A"/>
    <w:rsid w:val="005A08D7"/>
    <w:rsid w:val="005A2103"/>
    <w:rsid w:val="005B13BA"/>
    <w:rsid w:val="005C4A94"/>
    <w:rsid w:val="005C654D"/>
    <w:rsid w:val="005C73FC"/>
    <w:rsid w:val="005D25B3"/>
    <w:rsid w:val="005E1BA5"/>
    <w:rsid w:val="005F0E72"/>
    <w:rsid w:val="005F3576"/>
    <w:rsid w:val="0060061A"/>
    <w:rsid w:val="006013F5"/>
    <w:rsid w:val="006062D3"/>
    <w:rsid w:val="00627875"/>
    <w:rsid w:val="00634A15"/>
    <w:rsid w:val="00636F33"/>
    <w:rsid w:val="00647A28"/>
    <w:rsid w:val="00652C64"/>
    <w:rsid w:val="006550F2"/>
    <w:rsid w:val="006609A3"/>
    <w:rsid w:val="00675C6A"/>
    <w:rsid w:val="00676B17"/>
    <w:rsid w:val="006805FF"/>
    <w:rsid w:val="00685E6E"/>
    <w:rsid w:val="00690768"/>
    <w:rsid w:val="006A01AA"/>
    <w:rsid w:val="006A79CF"/>
    <w:rsid w:val="006B5CD6"/>
    <w:rsid w:val="006B6BBE"/>
    <w:rsid w:val="006D1C4F"/>
    <w:rsid w:val="006D5918"/>
    <w:rsid w:val="006D7B20"/>
    <w:rsid w:val="006E68B9"/>
    <w:rsid w:val="006F0334"/>
    <w:rsid w:val="006F281B"/>
    <w:rsid w:val="00703EDF"/>
    <w:rsid w:val="007066D5"/>
    <w:rsid w:val="007129D1"/>
    <w:rsid w:val="00717005"/>
    <w:rsid w:val="00720BEE"/>
    <w:rsid w:val="0072328B"/>
    <w:rsid w:val="00726733"/>
    <w:rsid w:val="00744D4B"/>
    <w:rsid w:val="00747CE9"/>
    <w:rsid w:val="0075791B"/>
    <w:rsid w:val="00761104"/>
    <w:rsid w:val="00761B89"/>
    <w:rsid w:val="00767373"/>
    <w:rsid w:val="0077295E"/>
    <w:rsid w:val="00777B77"/>
    <w:rsid w:val="00781905"/>
    <w:rsid w:val="0079219F"/>
    <w:rsid w:val="00794ED7"/>
    <w:rsid w:val="007A0CB9"/>
    <w:rsid w:val="007A1615"/>
    <w:rsid w:val="007A435D"/>
    <w:rsid w:val="007B6A0F"/>
    <w:rsid w:val="007C5FB9"/>
    <w:rsid w:val="007D4716"/>
    <w:rsid w:val="007E2229"/>
    <w:rsid w:val="00805574"/>
    <w:rsid w:val="00806A98"/>
    <w:rsid w:val="00812771"/>
    <w:rsid w:val="00820992"/>
    <w:rsid w:val="008336FA"/>
    <w:rsid w:val="00833CA2"/>
    <w:rsid w:val="00833F75"/>
    <w:rsid w:val="008515A3"/>
    <w:rsid w:val="00853FB0"/>
    <w:rsid w:val="008665C5"/>
    <w:rsid w:val="008671BD"/>
    <w:rsid w:val="00873272"/>
    <w:rsid w:val="008733D3"/>
    <w:rsid w:val="008761C6"/>
    <w:rsid w:val="00876731"/>
    <w:rsid w:val="00877F40"/>
    <w:rsid w:val="008848D4"/>
    <w:rsid w:val="00891816"/>
    <w:rsid w:val="008A1D9F"/>
    <w:rsid w:val="008A1EBF"/>
    <w:rsid w:val="008B16CD"/>
    <w:rsid w:val="008B25AB"/>
    <w:rsid w:val="008D1829"/>
    <w:rsid w:val="008D3F1A"/>
    <w:rsid w:val="008F1533"/>
    <w:rsid w:val="008F2E2A"/>
    <w:rsid w:val="00915E70"/>
    <w:rsid w:val="00920963"/>
    <w:rsid w:val="009221F7"/>
    <w:rsid w:val="00927209"/>
    <w:rsid w:val="009328EC"/>
    <w:rsid w:val="009359DA"/>
    <w:rsid w:val="0093774A"/>
    <w:rsid w:val="00950E7D"/>
    <w:rsid w:val="00951697"/>
    <w:rsid w:val="00952B6E"/>
    <w:rsid w:val="009613FA"/>
    <w:rsid w:val="00976BF7"/>
    <w:rsid w:val="009777C0"/>
    <w:rsid w:val="009825C0"/>
    <w:rsid w:val="00986402"/>
    <w:rsid w:val="00987080"/>
    <w:rsid w:val="00996C3E"/>
    <w:rsid w:val="009A164A"/>
    <w:rsid w:val="009C34BE"/>
    <w:rsid w:val="009C4C69"/>
    <w:rsid w:val="009D690E"/>
    <w:rsid w:val="009D75AC"/>
    <w:rsid w:val="009E2688"/>
    <w:rsid w:val="009E6F92"/>
    <w:rsid w:val="009E7F3F"/>
    <w:rsid w:val="00A1100B"/>
    <w:rsid w:val="00A128E4"/>
    <w:rsid w:val="00A23BDB"/>
    <w:rsid w:val="00A25B08"/>
    <w:rsid w:val="00A3258E"/>
    <w:rsid w:val="00A34051"/>
    <w:rsid w:val="00A468D9"/>
    <w:rsid w:val="00A54AC6"/>
    <w:rsid w:val="00A57B50"/>
    <w:rsid w:val="00A60F64"/>
    <w:rsid w:val="00A62A4D"/>
    <w:rsid w:val="00A6311B"/>
    <w:rsid w:val="00A65B08"/>
    <w:rsid w:val="00A73F8B"/>
    <w:rsid w:val="00A75B26"/>
    <w:rsid w:val="00A85E30"/>
    <w:rsid w:val="00A90281"/>
    <w:rsid w:val="00AA19A5"/>
    <w:rsid w:val="00AA3C72"/>
    <w:rsid w:val="00AD2001"/>
    <w:rsid w:val="00AD6432"/>
    <w:rsid w:val="00AD7F3E"/>
    <w:rsid w:val="00AE23D6"/>
    <w:rsid w:val="00AE2486"/>
    <w:rsid w:val="00AF5435"/>
    <w:rsid w:val="00AF5FF6"/>
    <w:rsid w:val="00AF6055"/>
    <w:rsid w:val="00B062EB"/>
    <w:rsid w:val="00B12E9B"/>
    <w:rsid w:val="00B15C80"/>
    <w:rsid w:val="00B1797A"/>
    <w:rsid w:val="00B2155B"/>
    <w:rsid w:val="00B27B19"/>
    <w:rsid w:val="00B318FB"/>
    <w:rsid w:val="00B36A9F"/>
    <w:rsid w:val="00B47ACD"/>
    <w:rsid w:val="00B530B1"/>
    <w:rsid w:val="00B65355"/>
    <w:rsid w:val="00B73E17"/>
    <w:rsid w:val="00B823EC"/>
    <w:rsid w:val="00B84835"/>
    <w:rsid w:val="00B91F57"/>
    <w:rsid w:val="00B9315F"/>
    <w:rsid w:val="00B956B1"/>
    <w:rsid w:val="00B9765B"/>
    <w:rsid w:val="00BA4785"/>
    <w:rsid w:val="00BA643D"/>
    <w:rsid w:val="00BA7F6D"/>
    <w:rsid w:val="00BC517B"/>
    <w:rsid w:val="00BD15D6"/>
    <w:rsid w:val="00BD7B1E"/>
    <w:rsid w:val="00BE2C20"/>
    <w:rsid w:val="00BF0706"/>
    <w:rsid w:val="00BF13A3"/>
    <w:rsid w:val="00BF7213"/>
    <w:rsid w:val="00C23078"/>
    <w:rsid w:val="00C431C5"/>
    <w:rsid w:val="00C46474"/>
    <w:rsid w:val="00C51904"/>
    <w:rsid w:val="00C54D14"/>
    <w:rsid w:val="00C55122"/>
    <w:rsid w:val="00C573AF"/>
    <w:rsid w:val="00C718AB"/>
    <w:rsid w:val="00C72694"/>
    <w:rsid w:val="00C72A9F"/>
    <w:rsid w:val="00C77364"/>
    <w:rsid w:val="00C82272"/>
    <w:rsid w:val="00C9137F"/>
    <w:rsid w:val="00C96F47"/>
    <w:rsid w:val="00CA6A6E"/>
    <w:rsid w:val="00CB5805"/>
    <w:rsid w:val="00CC1282"/>
    <w:rsid w:val="00CC186F"/>
    <w:rsid w:val="00CC1CA4"/>
    <w:rsid w:val="00CC2875"/>
    <w:rsid w:val="00CC30A0"/>
    <w:rsid w:val="00CE030C"/>
    <w:rsid w:val="00CF3EB8"/>
    <w:rsid w:val="00CF4B0E"/>
    <w:rsid w:val="00CF5288"/>
    <w:rsid w:val="00CF7939"/>
    <w:rsid w:val="00D24F7F"/>
    <w:rsid w:val="00D32BD8"/>
    <w:rsid w:val="00D40C8A"/>
    <w:rsid w:val="00D4351C"/>
    <w:rsid w:val="00D53E9C"/>
    <w:rsid w:val="00D5441F"/>
    <w:rsid w:val="00D6607C"/>
    <w:rsid w:val="00D750CF"/>
    <w:rsid w:val="00D85C69"/>
    <w:rsid w:val="00DB3973"/>
    <w:rsid w:val="00DB3C07"/>
    <w:rsid w:val="00DB3FBB"/>
    <w:rsid w:val="00DB51B7"/>
    <w:rsid w:val="00DB5411"/>
    <w:rsid w:val="00DB5424"/>
    <w:rsid w:val="00DC17AD"/>
    <w:rsid w:val="00DC1F06"/>
    <w:rsid w:val="00DC7E4B"/>
    <w:rsid w:val="00DE3A29"/>
    <w:rsid w:val="00DE4429"/>
    <w:rsid w:val="00DF598A"/>
    <w:rsid w:val="00E012B4"/>
    <w:rsid w:val="00E10DCE"/>
    <w:rsid w:val="00E11DA1"/>
    <w:rsid w:val="00E20967"/>
    <w:rsid w:val="00E30938"/>
    <w:rsid w:val="00E338DC"/>
    <w:rsid w:val="00E34F17"/>
    <w:rsid w:val="00E46B3B"/>
    <w:rsid w:val="00E50EC6"/>
    <w:rsid w:val="00E53A51"/>
    <w:rsid w:val="00E57A38"/>
    <w:rsid w:val="00E641F9"/>
    <w:rsid w:val="00E660F2"/>
    <w:rsid w:val="00E734AF"/>
    <w:rsid w:val="00E80BB4"/>
    <w:rsid w:val="00E80EDE"/>
    <w:rsid w:val="00E871CD"/>
    <w:rsid w:val="00E927BA"/>
    <w:rsid w:val="00E9466A"/>
    <w:rsid w:val="00E95DB5"/>
    <w:rsid w:val="00E95F32"/>
    <w:rsid w:val="00E9669E"/>
    <w:rsid w:val="00EA1B4E"/>
    <w:rsid w:val="00EA2093"/>
    <w:rsid w:val="00EA48EA"/>
    <w:rsid w:val="00EB1941"/>
    <w:rsid w:val="00EE3A2A"/>
    <w:rsid w:val="00F02219"/>
    <w:rsid w:val="00F054F6"/>
    <w:rsid w:val="00F12A5A"/>
    <w:rsid w:val="00F1657E"/>
    <w:rsid w:val="00F22C6D"/>
    <w:rsid w:val="00F2378C"/>
    <w:rsid w:val="00F32DA1"/>
    <w:rsid w:val="00F355A6"/>
    <w:rsid w:val="00F373DC"/>
    <w:rsid w:val="00F41D75"/>
    <w:rsid w:val="00F43C0E"/>
    <w:rsid w:val="00F4535A"/>
    <w:rsid w:val="00F80710"/>
    <w:rsid w:val="00F95FF9"/>
    <w:rsid w:val="00FA44BA"/>
    <w:rsid w:val="00FD3062"/>
    <w:rsid w:val="00FD3E5A"/>
    <w:rsid w:val="00FD49BD"/>
    <w:rsid w:val="00FE5497"/>
    <w:rsid w:val="00FE70B9"/>
    <w:rsid w:val="2B883693"/>
    <w:rsid w:val="731E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DCDBE"/>
  <w15:docId w15:val="{238E4F4D-919A-442B-A96A-D5577BB78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dadulong</dc:creator>
  <cp:lastModifiedBy>先进办</cp:lastModifiedBy>
  <cp:revision>3</cp:revision>
  <cp:lastPrinted>2020-12-11T09:21:00Z</cp:lastPrinted>
  <dcterms:created xsi:type="dcterms:W3CDTF">2025-07-23T03:44:00Z</dcterms:created>
  <dcterms:modified xsi:type="dcterms:W3CDTF">2025-07-23T03:45:00Z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E1B5CE42B71A4E8EA717AF6B5DEA77F7_13</vt:lpwstr>
  </property>
  <property fmtid="{D5CDD505-2E9C-101B-9397-08002B2CF9AE}" pid="4" name="KSOTemplateDocerSaveRecord">
    <vt:lpwstr>eyJoZGlkIjoiNGRhYzBhYzQwMjc0ZjE5Y2FmZTdkYjRlY2ZmM2NiYjYiLCJ1c2VySWQiOiIxNjIzODM3MzYzIn0=</vt:lpwstr>
  </property>
</Properties>
</file>