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0BF" w:rsidRPr="00DF0D5B" w:rsidRDefault="000170BF" w:rsidP="000170BF">
      <w:pPr>
        <w:spacing w:line="500" w:lineRule="exact"/>
        <w:rPr>
          <w:rFonts w:ascii="仿宋_GB2312" w:eastAsia="仿宋_GB2312"/>
          <w:sz w:val="32"/>
          <w:szCs w:val="32"/>
        </w:rPr>
      </w:pPr>
      <w:r w:rsidRPr="00B04DD8">
        <w:rPr>
          <w:rFonts w:ascii="仿宋_GB2312" w:eastAsia="仿宋_GB2312" w:hAnsi="宋体" w:hint="eastAsia"/>
          <w:sz w:val="24"/>
        </w:rPr>
        <w:t>附件</w:t>
      </w:r>
      <w:r w:rsidR="00CB031A">
        <w:rPr>
          <w:rFonts w:ascii="仿宋_GB2312" w:eastAsia="仿宋_GB2312" w:hAnsi="宋体" w:hint="eastAsia"/>
          <w:sz w:val="24"/>
        </w:rPr>
        <w:t>2</w:t>
      </w:r>
    </w:p>
    <w:p w:rsidR="000170BF" w:rsidRPr="00B04DD8" w:rsidRDefault="000170BF" w:rsidP="000170BF">
      <w:pPr>
        <w:spacing w:line="400" w:lineRule="exact"/>
        <w:ind w:right="108"/>
        <w:jc w:val="center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 xml:space="preserve">  </w:t>
      </w:r>
      <w:r w:rsidRPr="00B04DD8">
        <w:rPr>
          <w:rFonts w:ascii="方正小标宋简体" w:eastAsia="方正小标宋简体" w:hAnsi="宋体" w:hint="eastAsia"/>
          <w:sz w:val="36"/>
          <w:szCs w:val="36"/>
        </w:rPr>
        <w:t>中国矿业大学教师</w:t>
      </w:r>
      <w:r w:rsidR="00CB031A" w:rsidRPr="00C741A8">
        <w:rPr>
          <w:rFonts w:ascii="方正小标宋简体" w:eastAsia="方正小标宋简体" w:hAnsi="宋体" w:hint="eastAsia"/>
          <w:sz w:val="36"/>
          <w:szCs w:val="36"/>
        </w:rPr>
        <w:t>三级及以下</w:t>
      </w:r>
      <w:r w:rsidRPr="00B04DD8">
        <w:rPr>
          <w:rFonts w:ascii="方正小标宋简体" w:eastAsia="方正小标宋简体" w:hAnsi="宋体" w:hint="eastAsia"/>
          <w:sz w:val="36"/>
          <w:szCs w:val="36"/>
        </w:rPr>
        <w:t>岗位聘期考核表</w:t>
      </w:r>
    </w:p>
    <w:p w:rsidR="000170BF" w:rsidRDefault="000170BF" w:rsidP="002B2076">
      <w:pPr>
        <w:spacing w:beforeLines="50" w:before="156" w:afterLines="50" w:after="156" w:line="400" w:lineRule="exact"/>
        <w:ind w:right="108"/>
        <w:jc w:val="center"/>
        <w:rPr>
          <w:sz w:val="28"/>
          <w:szCs w:val="28"/>
        </w:rPr>
      </w:pPr>
      <w:r w:rsidRPr="008B2CF7">
        <w:rPr>
          <w:rFonts w:hint="eastAsia"/>
          <w:sz w:val="28"/>
          <w:szCs w:val="28"/>
        </w:rPr>
        <w:t>（</w:t>
      </w:r>
      <w:r w:rsidRPr="008B2CF7"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12</w:t>
      </w:r>
      <w:r w:rsidRPr="008B2CF7">
        <w:rPr>
          <w:rFonts w:hint="eastAsia"/>
          <w:sz w:val="28"/>
          <w:szCs w:val="28"/>
        </w:rPr>
        <w:t>—</w:t>
      </w:r>
      <w:r w:rsidRPr="008B2CF7">
        <w:rPr>
          <w:rFonts w:hint="eastAsia"/>
          <w:sz w:val="28"/>
          <w:szCs w:val="28"/>
        </w:rPr>
        <w:t>201</w:t>
      </w:r>
      <w:r>
        <w:rPr>
          <w:rFonts w:hint="eastAsia"/>
          <w:sz w:val="28"/>
          <w:szCs w:val="28"/>
        </w:rPr>
        <w:t>4</w:t>
      </w:r>
      <w:r w:rsidRPr="008B2CF7">
        <w:rPr>
          <w:rFonts w:hint="eastAsia"/>
          <w:sz w:val="28"/>
          <w:szCs w:val="28"/>
        </w:rPr>
        <w:t>）</w:t>
      </w:r>
    </w:p>
    <w:tbl>
      <w:tblPr>
        <w:tblW w:w="10000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56"/>
        <w:gridCol w:w="478"/>
        <w:gridCol w:w="517"/>
        <w:gridCol w:w="923"/>
        <w:gridCol w:w="1127"/>
        <w:gridCol w:w="1276"/>
        <w:gridCol w:w="425"/>
        <w:gridCol w:w="334"/>
        <w:gridCol w:w="800"/>
        <w:gridCol w:w="259"/>
        <w:gridCol w:w="875"/>
        <w:gridCol w:w="283"/>
        <w:gridCol w:w="851"/>
        <w:gridCol w:w="123"/>
        <w:gridCol w:w="1073"/>
      </w:tblGrid>
      <w:tr w:rsidR="00CF63DD" w:rsidRPr="00CF63DD" w:rsidTr="00D65DA5">
        <w:trPr>
          <w:trHeight w:val="640"/>
        </w:trPr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CF63DD" w:rsidRPr="00CF63DD" w:rsidRDefault="00CF63DD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CF63DD" w:rsidRPr="00CF63DD" w:rsidRDefault="00CF63DD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CF63DD" w:rsidRPr="00CF63DD" w:rsidRDefault="00CF63DD" w:rsidP="00D65D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聘任单位</w:t>
            </w:r>
          </w:p>
        </w:tc>
        <w:tc>
          <w:tcPr>
            <w:tcW w:w="3094" w:type="dxa"/>
            <w:gridSpan w:val="5"/>
            <w:shd w:val="clear" w:color="auto" w:fill="auto"/>
            <w:vAlign w:val="center"/>
            <w:hideMark/>
          </w:tcPr>
          <w:p w:rsidR="00CF63DD" w:rsidRPr="00CF63DD" w:rsidRDefault="00CF63DD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8" w:type="dxa"/>
            <w:gridSpan w:val="2"/>
            <w:shd w:val="clear" w:color="auto" w:fill="auto"/>
            <w:vAlign w:val="center"/>
            <w:hideMark/>
          </w:tcPr>
          <w:p w:rsidR="00CF63DD" w:rsidRPr="00CF63DD" w:rsidRDefault="00CF63DD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聘任学科</w:t>
            </w:r>
          </w:p>
        </w:tc>
        <w:tc>
          <w:tcPr>
            <w:tcW w:w="2047" w:type="dxa"/>
            <w:gridSpan w:val="3"/>
            <w:shd w:val="clear" w:color="auto" w:fill="auto"/>
            <w:vAlign w:val="center"/>
            <w:hideMark/>
          </w:tcPr>
          <w:p w:rsidR="00CF63DD" w:rsidRPr="00CF63DD" w:rsidRDefault="00CF63DD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61877" w:rsidRPr="00CF63DD" w:rsidTr="00D65DA5">
        <w:trPr>
          <w:trHeight w:val="414"/>
        </w:trPr>
        <w:tc>
          <w:tcPr>
            <w:tcW w:w="1134" w:type="dxa"/>
            <w:gridSpan w:val="2"/>
            <w:vMerge w:val="restart"/>
            <w:shd w:val="clear" w:color="auto" w:fill="auto"/>
            <w:vAlign w:val="center"/>
            <w:hideMark/>
          </w:tcPr>
          <w:p w:rsidR="00CF63DD" w:rsidRPr="00CF63DD" w:rsidRDefault="00CF63DD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岗位系列</w:t>
            </w:r>
          </w:p>
        </w:tc>
        <w:tc>
          <w:tcPr>
            <w:tcW w:w="1440" w:type="dxa"/>
            <w:gridSpan w:val="2"/>
            <w:vMerge w:val="restart"/>
            <w:shd w:val="clear" w:color="auto" w:fill="auto"/>
            <w:vAlign w:val="center"/>
            <w:hideMark/>
          </w:tcPr>
          <w:p w:rsidR="00CF63DD" w:rsidRPr="00CF63DD" w:rsidRDefault="00CF63DD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  <w:hideMark/>
          </w:tcPr>
          <w:p w:rsidR="00CF63DD" w:rsidRPr="00CF63DD" w:rsidRDefault="00CF63DD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岗位级别</w:t>
            </w:r>
          </w:p>
        </w:tc>
        <w:tc>
          <w:tcPr>
            <w:tcW w:w="2035" w:type="dxa"/>
            <w:gridSpan w:val="3"/>
            <w:vMerge w:val="restart"/>
            <w:shd w:val="clear" w:color="auto" w:fill="auto"/>
            <w:vAlign w:val="center"/>
            <w:hideMark/>
          </w:tcPr>
          <w:p w:rsidR="00CF63DD" w:rsidRPr="00CF63DD" w:rsidRDefault="00CF63DD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59" w:type="dxa"/>
            <w:gridSpan w:val="2"/>
            <w:vMerge w:val="restart"/>
            <w:shd w:val="clear" w:color="auto" w:fill="auto"/>
            <w:vAlign w:val="center"/>
            <w:hideMark/>
          </w:tcPr>
          <w:p w:rsidR="00CF63DD" w:rsidRPr="00CF63DD" w:rsidRDefault="00CF63DD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年度考核结果</w:t>
            </w:r>
          </w:p>
        </w:tc>
        <w:tc>
          <w:tcPr>
            <w:tcW w:w="1158" w:type="dxa"/>
            <w:gridSpan w:val="2"/>
            <w:shd w:val="clear" w:color="auto" w:fill="auto"/>
            <w:vAlign w:val="center"/>
            <w:hideMark/>
          </w:tcPr>
          <w:p w:rsidR="00CF63DD" w:rsidRPr="00CF63DD" w:rsidRDefault="00CF63DD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2012年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  <w:hideMark/>
          </w:tcPr>
          <w:p w:rsidR="00CF63DD" w:rsidRPr="00CF63DD" w:rsidRDefault="00CF63DD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2013年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CF63DD" w:rsidRPr="00CF63DD" w:rsidRDefault="00CF63DD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2014年</w:t>
            </w:r>
          </w:p>
        </w:tc>
      </w:tr>
      <w:tr w:rsidR="00461877" w:rsidRPr="00CF63DD" w:rsidTr="00D65DA5">
        <w:trPr>
          <w:trHeight w:val="406"/>
        </w:trPr>
        <w:tc>
          <w:tcPr>
            <w:tcW w:w="1134" w:type="dxa"/>
            <w:gridSpan w:val="2"/>
            <w:vMerge/>
            <w:vAlign w:val="center"/>
            <w:hideMark/>
          </w:tcPr>
          <w:p w:rsidR="00CF63DD" w:rsidRPr="00CF63DD" w:rsidRDefault="00CF63DD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  <w:vAlign w:val="center"/>
            <w:hideMark/>
          </w:tcPr>
          <w:p w:rsidR="00CF63DD" w:rsidRPr="00CF63DD" w:rsidRDefault="00CF63DD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7" w:type="dxa"/>
            <w:vMerge/>
            <w:vAlign w:val="center"/>
            <w:hideMark/>
          </w:tcPr>
          <w:p w:rsidR="00CF63DD" w:rsidRPr="00CF63DD" w:rsidRDefault="00CF63DD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35" w:type="dxa"/>
            <w:gridSpan w:val="3"/>
            <w:vMerge/>
            <w:vAlign w:val="center"/>
            <w:hideMark/>
          </w:tcPr>
          <w:p w:rsidR="00CF63DD" w:rsidRPr="00CF63DD" w:rsidRDefault="00CF63DD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59" w:type="dxa"/>
            <w:gridSpan w:val="2"/>
            <w:vMerge/>
            <w:vAlign w:val="center"/>
            <w:hideMark/>
          </w:tcPr>
          <w:p w:rsidR="00CF63DD" w:rsidRPr="00CF63DD" w:rsidRDefault="00CF63DD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  <w:hideMark/>
          </w:tcPr>
          <w:p w:rsidR="00CF63DD" w:rsidRPr="00CF63DD" w:rsidRDefault="00CF63DD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  <w:hideMark/>
          </w:tcPr>
          <w:p w:rsidR="00CF63DD" w:rsidRPr="00CF63DD" w:rsidRDefault="00CF63DD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CF63DD" w:rsidRPr="00CF63DD" w:rsidRDefault="00CF63DD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B2280" w:rsidRPr="00CF63DD" w:rsidTr="00D65DA5">
        <w:trPr>
          <w:trHeight w:val="10617"/>
        </w:trPr>
        <w:tc>
          <w:tcPr>
            <w:tcW w:w="656" w:type="dxa"/>
            <w:shd w:val="clear" w:color="auto" w:fill="auto"/>
            <w:vAlign w:val="center"/>
          </w:tcPr>
          <w:p w:rsidR="008B2280" w:rsidRDefault="008B2280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德</w:t>
            </w:r>
          </w:p>
          <w:p w:rsidR="008B2280" w:rsidRDefault="008B2280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能</w:t>
            </w:r>
          </w:p>
          <w:p w:rsidR="008B2280" w:rsidRDefault="008B2280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勤</w:t>
            </w:r>
          </w:p>
          <w:p w:rsidR="008B2280" w:rsidRDefault="008B2280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廉</w:t>
            </w:r>
            <w:proofErr w:type="gramEnd"/>
          </w:p>
          <w:p w:rsidR="008B2280" w:rsidRDefault="008B2280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表</w:t>
            </w:r>
          </w:p>
          <w:p w:rsidR="008B2280" w:rsidRPr="00CF63DD" w:rsidRDefault="008B2280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现</w:t>
            </w:r>
          </w:p>
        </w:tc>
        <w:tc>
          <w:tcPr>
            <w:tcW w:w="9344" w:type="dxa"/>
            <w:gridSpan w:val="14"/>
            <w:shd w:val="clear" w:color="auto" w:fill="auto"/>
            <w:vAlign w:val="center"/>
            <w:hideMark/>
          </w:tcPr>
          <w:p w:rsidR="008B2280" w:rsidRPr="00CF63DD" w:rsidRDefault="008B2280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61877" w:rsidRPr="00CF63DD" w:rsidTr="008B2280">
        <w:trPr>
          <w:trHeight w:val="285"/>
        </w:trPr>
        <w:tc>
          <w:tcPr>
            <w:tcW w:w="656" w:type="dxa"/>
            <w:vMerge w:val="restart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教</w:t>
            </w:r>
          </w:p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</w:t>
            </w:r>
          </w:p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</w:t>
            </w:r>
          </w:p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</w:t>
            </w:r>
          </w:p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及</w:t>
            </w:r>
          </w:p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</w:t>
            </w:r>
          </w:p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</w:t>
            </w:r>
          </w:p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成</w:t>
            </w:r>
          </w:p>
          <w:p w:rsidR="00461877" w:rsidRPr="00CF63DD" w:rsidRDefault="00461877" w:rsidP="0004315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果</w:t>
            </w:r>
          </w:p>
        </w:tc>
        <w:tc>
          <w:tcPr>
            <w:tcW w:w="478" w:type="dxa"/>
            <w:vMerge w:val="restart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</w:t>
            </w:r>
          </w:p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</w:t>
            </w:r>
          </w:p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情</w:t>
            </w:r>
          </w:p>
          <w:p w:rsidR="00461877" w:rsidRPr="00CF63DD" w:rsidRDefault="00461877" w:rsidP="00D65D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517" w:type="dxa"/>
            <w:vMerge w:val="restart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本科生教学</w:t>
            </w: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年度</w:t>
            </w:r>
          </w:p>
        </w:tc>
        <w:tc>
          <w:tcPr>
            <w:tcW w:w="2828" w:type="dxa"/>
            <w:gridSpan w:val="3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课程名称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课程性质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学生人数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实际学时</w:t>
            </w: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当量学时</w:t>
            </w:r>
          </w:p>
        </w:tc>
      </w:tr>
      <w:tr w:rsidR="00461877" w:rsidRPr="00CF63DD" w:rsidTr="008B2280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28" w:type="dxa"/>
            <w:gridSpan w:val="3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B2280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28" w:type="dxa"/>
            <w:gridSpan w:val="3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B2280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28" w:type="dxa"/>
            <w:gridSpan w:val="3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B2280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28" w:type="dxa"/>
            <w:gridSpan w:val="3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B2280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28" w:type="dxa"/>
            <w:gridSpan w:val="3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B2280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28" w:type="dxa"/>
            <w:gridSpan w:val="3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B2280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19" w:type="dxa"/>
            <w:gridSpan w:val="8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B2280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7" w:type="dxa"/>
            <w:vMerge w:val="restart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研究生教学</w:t>
            </w: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461877" w:rsidRPr="00CF63DD" w:rsidRDefault="00461877" w:rsidP="00AB54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年度</w:t>
            </w:r>
          </w:p>
        </w:tc>
        <w:tc>
          <w:tcPr>
            <w:tcW w:w="2828" w:type="dxa"/>
            <w:gridSpan w:val="3"/>
            <w:shd w:val="clear" w:color="auto" w:fill="auto"/>
            <w:vAlign w:val="center"/>
            <w:hideMark/>
          </w:tcPr>
          <w:p w:rsidR="00461877" w:rsidRPr="00CF63DD" w:rsidRDefault="00461877" w:rsidP="00AB54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课程名称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AB54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课程性质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AB54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学生人数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AB54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实际学时</w:t>
            </w: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AB54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当量学时</w:t>
            </w:r>
          </w:p>
        </w:tc>
      </w:tr>
      <w:tr w:rsidR="00461877" w:rsidRPr="00CF63DD" w:rsidTr="008B2280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28" w:type="dxa"/>
            <w:gridSpan w:val="3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B2280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28" w:type="dxa"/>
            <w:gridSpan w:val="3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B2280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28" w:type="dxa"/>
            <w:gridSpan w:val="3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B2280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19" w:type="dxa"/>
            <w:gridSpan w:val="8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514C30">
        <w:trPr>
          <w:trHeight w:val="40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7" w:type="dxa"/>
            <w:vMerge w:val="restart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指导研究生</w:t>
            </w:r>
          </w:p>
        </w:tc>
        <w:tc>
          <w:tcPr>
            <w:tcW w:w="2050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年度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博士生人数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硕士生人数</w:t>
            </w: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合计</w:t>
            </w:r>
          </w:p>
        </w:tc>
      </w:tr>
      <w:tr w:rsidR="00461877" w:rsidRPr="00CF63DD" w:rsidTr="00514C30">
        <w:trPr>
          <w:trHeight w:val="40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50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514C30">
        <w:trPr>
          <w:trHeight w:val="40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50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514C30">
        <w:trPr>
          <w:trHeight w:val="40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50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514C30">
        <w:trPr>
          <w:trHeight w:val="55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 w:val="restart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教学研究项目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起止时间</w:t>
            </w:r>
          </w:p>
        </w:tc>
        <w:tc>
          <w:tcPr>
            <w:tcW w:w="2403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  <w:hideMark/>
          </w:tcPr>
          <w:p w:rsidR="00461877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单位</w:t>
            </w:r>
          </w:p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排名</w:t>
            </w: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461877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本人</w:t>
            </w:r>
          </w:p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角色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514C3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项目来源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项目级别</w:t>
            </w: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经费（万）</w:t>
            </w:r>
          </w:p>
        </w:tc>
      </w:tr>
      <w:tr w:rsidR="00461877" w:rsidRPr="00CF63DD" w:rsidTr="00514C30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514C30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514C30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514C30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B2280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7426" w:type="dxa"/>
            <w:gridSpan w:val="11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主持______项，参与______项，引进（到账）经费______万</w:t>
            </w:r>
          </w:p>
        </w:tc>
      </w:tr>
      <w:tr w:rsidR="00461877" w:rsidRPr="00CF63DD" w:rsidTr="0070304C">
        <w:trPr>
          <w:trHeight w:val="82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 w:val="restart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教学论文及教材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年、卷（期）</w:t>
            </w:r>
          </w:p>
        </w:tc>
        <w:tc>
          <w:tcPr>
            <w:tcW w:w="2403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论文（著作）名称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单位排名</w:t>
            </w: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461877" w:rsidRPr="00CF63DD" w:rsidRDefault="00461877" w:rsidP="007B3D3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本人排名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461877" w:rsidRPr="00CF63DD" w:rsidRDefault="00461877" w:rsidP="00514C3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Cs w:val="21"/>
              </w:rPr>
              <w:t>期刊名</w:t>
            </w:r>
            <w:r w:rsidRPr="00C64FB0"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 w:rsidRPr="00CF63DD">
              <w:rPr>
                <w:rFonts w:ascii="宋体" w:hAnsi="宋体" w:cs="宋体" w:hint="eastAsia"/>
                <w:color w:val="000000"/>
                <w:kern w:val="0"/>
                <w:szCs w:val="21"/>
              </w:rPr>
              <w:t>出版社</w:t>
            </w:r>
            <w:r w:rsidRPr="00C64FB0"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Default="00461877" w:rsidP="00514C30">
            <w:pPr>
              <w:widowControl/>
              <w:jc w:val="center"/>
              <w:rPr>
                <w:rFonts w:ascii="宋体" w:hAnsi="宋体" w:cs="宋体"/>
                <w:color w:val="000000"/>
                <w:spacing w:val="-20"/>
                <w:kern w:val="0"/>
                <w:szCs w:val="21"/>
              </w:rPr>
            </w:pPr>
            <w:bookmarkStart w:id="0" w:name="OLE_LINK1"/>
            <w:bookmarkStart w:id="1" w:name="OLE_LINK2"/>
            <w:r w:rsidRPr="00CF63DD">
              <w:rPr>
                <w:rFonts w:ascii="宋体" w:hAnsi="宋体" w:cs="宋体" w:hint="eastAsia"/>
                <w:color w:val="000000"/>
                <w:spacing w:val="-20"/>
                <w:kern w:val="0"/>
                <w:szCs w:val="21"/>
              </w:rPr>
              <w:t>检索情况</w:t>
            </w:r>
          </w:p>
          <w:p w:rsidR="00461877" w:rsidRPr="00CF63DD" w:rsidRDefault="00461877" w:rsidP="00514C30">
            <w:pPr>
              <w:widowControl/>
              <w:jc w:val="center"/>
              <w:rPr>
                <w:rFonts w:ascii="宋体" w:hAnsi="宋体" w:cs="宋体"/>
                <w:color w:val="000000"/>
                <w:spacing w:val="-20"/>
                <w:kern w:val="0"/>
                <w:szCs w:val="21"/>
              </w:rPr>
            </w:pPr>
            <w:r w:rsidRPr="007B3D38">
              <w:rPr>
                <w:rFonts w:ascii="宋体" w:hAnsi="宋体" w:cs="宋体" w:hint="eastAsia"/>
                <w:color w:val="000000"/>
                <w:spacing w:val="-20"/>
                <w:kern w:val="0"/>
                <w:szCs w:val="21"/>
              </w:rPr>
              <w:t>(</w:t>
            </w:r>
            <w:r w:rsidRPr="00CF63DD">
              <w:rPr>
                <w:rFonts w:ascii="宋体" w:hAnsi="宋体" w:cs="宋体" w:hint="eastAsia"/>
                <w:color w:val="000000"/>
                <w:spacing w:val="-20"/>
                <w:kern w:val="0"/>
                <w:szCs w:val="21"/>
              </w:rPr>
              <w:t>级别</w:t>
            </w:r>
            <w:r w:rsidRPr="007B3D38">
              <w:rPr>
                <w:rFonts w:ascii="宋体" w:hAnsi="宋体" w:cs="宋体" w:hint="eastAsia"/>
                <w:color w:val="000000"/>
                <w:spacing w:val="-20"/>
                <w:kern w:val="0"/>
                <w:szCs w:val="21"/>
              </w:rPr>
              <w:t>、</w:t>
            </w:r>
            <w:r w:rsidRPr="00CF63DD">
              <w:rPr>
                <w:rFonts w:ascii="宋体" w:hAnsi="宋体" w:cs="宋体" w:hint="eastAsia"/>
                <w:color w:val="000000"/>
                <w:spacing w:val="-20"/>
                <w:kern w:val="0"/>
                <w:szCs w:val="21"/>
              </w:rPr>
              <w:t>类别</w:t>
            </w:r>
            <w:r w:rsidRPr="007B3D38">
              <w:rPr>
                <w:rFonts w:ascii="宋体" w:hAnsi="宋体" w:cs="宋体" w:hint="eastAsia"/>
                <w:color w:val="000000"/>
                <w:spacing w:val="-20"/>
                <w:kern w:val="0"/>
                <w:szCs w:val="21"/>
              </w:rPr>
              <w:t>)</w:t>
            </w:r>
            <w:bookmarkEnd w:id="0"/>
            <w:bookmarkEnd w:id="1"/>
          </w:p>
        </w:tc>
      </w:tr>
      <w:tr w:rsidR="00461877" w:rsidRPr="00CF63DD" w:rsidTr="00F40CA3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0C7922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965AE1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7A74BD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2F0EA6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 w:val="restart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教学获奖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获奖时间</w:t>
            </w:r>
          </w:p>
        </w:tc>
        <w:tc>
          <w:tcPr>
            <w:tcW w:w="2403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名称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单位排名</w:t>
            </w: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本人排名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授奖部门</w:t>
            </w: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461877" w:rsidRPr="00CF63DD" w:rsidRDefault="00461877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级别</w:t>
            </w:r>
          </w:p>
        </w:tc>
      </w:tr>
      <w:tr w:rsidR="00461877" w:rsidRPr="00CF63DD" w:rsidTr="00900C59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900C59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900C59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461877" w:rsidRPr="00CF63DD" w:rsidRDefault="00461877" w:rsidP="000C4A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461877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461877" w:rsidRPr="00CF63DD" w:rsidRDefault="00461877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Align w:val="center"/>
          </w:tcPr>
          <w:p w:rsidR="00461877" w:rsidRPr="00CF63DD" w:rsidRDefault="00461877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其他教学工作</w:t>
            </w:r>
          </w:p>
        </w:tc>
        <w:tc>
          <w:tcPr>
            <w:tcW w:w="8866" w:type="dxa"/>
            <w:gridSpan w:val="13"/>
            <w:shd w:val="clear" w:color="auto" w:fill="auto"/>
          </w:tcPr>
          <w:p w:rsidR="00461877" w:rsidRPr="00CF63DD" w:rsidRDefault="00A777F3" w:rsidP="00461877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指导青年教师、指导本科生或研究生奖励情况、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指导大学生创新训练计划等：</w:t>
            </w:r>
          </w:p>
        </w:tc>
      </w:tr>
      <w:tr w:rsidR="00461877" w:rsidRPr="00CF63DD" w:rsidTr="002C2E94">
        <w:trPr>
          <w:trHeight w:val="555"/>
        </w:trPr>
        <w:tc>
          <w:tcPr>
            <w:tcW w:w="656" w:type="dxa"/>
            <w:vMerge w:val="restart"/>
            <w:shd w:val="clear" w:color="auto" w:fill="auto"/>
            <w:vAlign w:val="center"/>
            <w:hideMark/>
          </w:tcPr>
          <w:p w:rsidR="002C2E94" w:rsidRPr="00CF63DD" w:rsidRDefault="002C2E94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科</w:t>
            </w:r>
          </w:p>
          <w:p w:rsidR="002C2E94" w:rsidRPr="00CF63DD" w:rsidRDefault="002C2E94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研</w:t>
            </w:r>
            <w:proofErr w:type="gramEnd"/>
          </w:p>
          <w:p w:rsidR="002C2E94" w:rsidRPr="00CF63DD" w:rsidRDefault="002C2E94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</w:t>
            </w:r>
          </w:p>
          <w:p w:rsidR="002C2E94" w:rsidRPr="00CF63DD" w:rsidRDefault="002C2E94" w:rsidP="002C2E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</w:t>
            </w:r>
          </w:p>
        </w:tc>
        <w:tc>
          <w:tcPr>
            <w:tcW w:w="478" w:type="dxa"/>
            <w:vMerge w:val="restart"/>
            <w:shd w:val="clear" w:color="auto" w:fill="auto"/>
            <w:vAlign w:val="center"/>
            <w:hideMark/>
          </w:tcPr>
          <w:p w:rsidR="002C2E94" w:rsidRPr="00CF63DD" w:rsidRDefault="002C2E94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科研项目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起止时间</w:t>
            </w:r>
          </w:p>
        </w:tc>
        <w:tc>
          <w:tcPr>
            <w:tcW w:w="2403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单位排名</w:t>
            </w: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2C2E94" w:rsidRPr="00CF63DD" w:rsidRDefault="002C2E94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本人角色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项目来源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项目级别</w:t>
            </w: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经费（万）</w:t>
            </w:r>
          </w:p>
        </w:tc>
      </w:tr>
      <w:tr w:rsidR="00461877" w:rsidRPr="00CF63DD" w:rsidTr="002C2E94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2C2E94" w:rsidRPr="00CF63DD" w:rsidRDefault="002C2E94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2C2E94" w:rsidRPr="00CF63DD" w:rsidRDefault="002C2E94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2C2E94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2E94" w:rsidRPr="00CF63DD" w:rsidRDefault="002C2E94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2E94" w:rsidRPr="00CF63DD" w:rsidRDefault="002C2E94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2C2E94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2E94" w:rsidRPr="00CF63DD" w:rsidRDefault="002C2E94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2E94" w:rsidRPr="00CF63DD" w:rsidRDefault="002C2E94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2C2E94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2E94" w:rsidRPr="00CF63DD" w:rsidRDefault="002C2E94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2E94" w:rsidRPr="00CF63DD" w:rsidRDefault="002C2E94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2C2E94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6301" w:rsidRPr="00CF63DD" w:rsidRDefault="002C6301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6301" w:rsidRPr="00CF63DD" w:rsidRDefault="002C6301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2C2E94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6301" w:rsidRPr="00CF63DD" w:rsidRDefault="002C6301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6301" w:rsidRPr="00CF63DD" w:rsidRDefault="002C6301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2C2E94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2E94" w:rsidRPr="00CF63DD" w:rsidRDefault="002C2E94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2E94" w:rsidRPr="00CF63DD" w:rsidRDefault="002C2E94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2C2E94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2C2E94" w:rsidRPr="00CF63DD" w:rsidRDefault="002C2E94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2C2E94" w:rsidRPr="00CF63DD" w:rsidRDefault="002C2E94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2C2E94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2C2E94" w:rsidRPr="00CF63DD" w:rsidRDefault="002C2E94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2C2E94" w:rsidRPr="00CF63DD" w:rsidRDefault="002C2E94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2C2E94" w:rsidRPr="00CF63DD" w:rsidTr="008B2280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2C2E94" w:rsidRPr="00CF63DD" w:rsidRDefault="002C2E94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2C2E94" w:rsidRPr="00CF63DD" w:rsidRDefault="002C2E94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2C2E94" w:rsidRPr="00CF63DD" w:rsidRDefault="002C2E94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7426" w:type="dxa"/>
            <w:gridSpan w:val="11"/>
            <w:shd w:val="clear" w:color="auto" w:fill="auto"/>
            <w:vAlign w:val="center"/>
            <w:hideMark/>
          </w:tcPr>
          <w:p w:rsidR="002C2E94" w:rsidRPr="00CF63DD" w:rsidRDefault="002C2E94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主持______项，参与______项，引进（到账）经费______万</w:t>
            </w:r>
          </w:p>
        </w:tc>
      </w:tr>
      <w:tr w:rsidR="00461877" w:rsidRPr="00CF63DD" w:rsidTr="00486F02">
        <w:trPr>
          <w:trHeight w:val="82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C64FB0" w:rsidRPr="00CF63DD" w:rsidRDefault="00C64FB0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 w:val="restart"/>
            <w:shd w:val="clear" w:color="auto" w:fill="auto"/>
            <w:vAlign w:val="center"/>
            <w:hideMark/>
          </w:tcPr>
          <w:p w:rsidR="00C64FB0" w:rsidRPr="00CF63DD" w:rsidRDefault="00C64FB0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科研论文著作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C64FB0" w:rsidRPr="00CF63DD" w:rsidRDefault="00C64FB0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年、卷（期）</w:t>
            </w:r>
          </w:p>
        </w:tc>
        <w:tc>
          <w:tcPr>
            <w:tcW w:w="2403" w:type="dxa"/>
            <w:gridSpan w:val="2"/>
            <w:shd w:val="clear" w:color="auto" w:fill="auto"/>
            <w:vAlign w:val="center"/>
            <w:hideMark/>
          </w:tcPr>
          <w:p w:rsidR="00C64FB0" w:rsidRPr="00CF63DD" w:rsidRDefault="00C64FB0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论文（著作）名称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C64FB0" w:rsidRPr="00CF63DD" w:rsidRDefault="00C64FB0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单位排名</w:t>
            </w: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C64FB0" w:rsidRPr="00CF63DD" w:rsidRDefault="00C64FB0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本人排名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C64FB0" w:rsidRPr="00CF63DD" w:rsidRDefault="00C64FB0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期刊名（出版社）</w:t>
            </w: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C64FB0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spacing w:val="-20"/>
                <w:kern w:val="0"/>
                <w:szCs w:val="21"/>
              </w:rPr>
            </w:pPr>
            <w:r w:rsidRPr="00CF63DD">
              <w:rPr>
                <w:rFonts w:ascii="宋体" w:hAnsi="宋体" w:cs="宋体" w:hint="eastAsia"/>
                <w:color w:val="000000"/>
                <w:spacing w:val="-20"/>
                <w:kern w:val="0"/>
                <w:szCs w:val="21"/>
              </w:rPr>
              <w:t>检索情况</w:t>
            </w:r>
          </w:p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</w:rPr>
            </w:pPr>
            <w:r w:rsidRPr="007B3D38">
              <w:rPr>
                <w:rFonts w:ascii="宋体" w:hAnsi="宋体" w:cs="宋体" w:hint="eastAsia"/>
                <w:color w:val="000000"/>
                <w:spacing w:val="-20"/>
                <w:kern w:val="0"/>
                <w:szCs w:val="21"/>
              </w:rPr>
              <w:t>(</w:t>
            </w:r>
            <w:r w:rsidRPr="00CF63DD">
              <w:rPr>
                <w:rFonts w:ascii="宋体" w:hAnsi="宋体" w:cs="宋体" w:hint="eastAsia"/>
                <w:color w:val="000000"/>
                <w:spacing w:val="-20"/>
                <w:kern w:val="0"/>
                <w:szCs w:val="21"/>
              </w:rPr>
              <w:t>级别</w:t>
            </w:r>
            <w:r w:rsidRPr="007B3D38">
              <w:rPr>
                <w:rFonts w:ascii="宋体" w:hAnsi="宋体" w:cs="宋体" w:hint="eastAsia"/>
                <w:color w:val="000000"/>
                <w:spacing w:val="-20"/>
                <w:kern w:val="0"/>
                <w:szCs w:val="21"/>
              </w:rPr>
              <w:t>、</w:t>
            </w:r>
            <w:r w:rsidRPr="00CF63DD">
              <w:rPr>
                <w:rFonts w:ascii="宋体" w:hAnsi="宋体" w:cs="宋体" w:hint="eastAsia"/>
                <w:color w:val="000000"/>
                <w:spacing w:val="-20"/>
                <w:kern w:val="0"/>
                <w:szCs w:val="21"/>
              </w:rPr>
              <w:t>类别</w:t>
            </w:r>
            <w:r w:rsidRPr="007B3D38">
              <w:rPr>
                <w:rFonts w:ascii="宋体" w:hAnsi="宋体" w:cs="宋体" w:hint="eastAsia"/>
                <w:color w:val="000000"/>
                <w:spacing w:val="-20"/>
                <w:kern w:val="0"/>
                <w:szCs w:val="21"/>
              </w:rPr>
              <w:t>)</w:t>
            </w:r>
          </w:p>
        </w:tc>
      </w:tr>
      <w:tr w:rsidR="00461877" w:rsidRPr="00CF63DD" w:rsidTr="008F49B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C64FB0" w:rsidRPr="00CF63DD" w:rsidRDefault="00C64FB0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C64FB0" w:rsidRPr="00CF63DD" w:rsidRDefault="00C64FB0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F49B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6301" w:rsidRPr="00CF63DD" w:rsidRDefault="002C6301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6301" w:rsidRPr="00CF63DD" w:rsidRDefault="002C6301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F49B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6301" w:rsidRPr="00CF63DD" w:rsidRDefault="002C6301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6301" w:rsidRPr="00CF63DD" w:rsidRDefault="002C6301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F49B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6301" w:rsidRPr="00CF63DD" w:rsidRDefault="002C6301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6301" w:rsidRPr="00CF63DD" w:rsidRDefault="002C6301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F49B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C64FB0" w:rsidRPr="00CF63DD" w:rsidRDefault="00C64FB0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C64FB0" w:rsidRPr="00CF63DD" w:rsidRDefault="00C64FB0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F49B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C64FB0" w:rsidRPr="00CF63DD" w:rsidRDefault="00C64FB0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C64FB0" w:rsidRPr="00CF63DD" w:rsidRDefault="00C64FB0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F49B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C64FB0" w:rsidRPr="00CF63DD" w:rsidRDefault="00C64FB0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C64FB0" w:rsidRPr="00CF63DD" w:rsidRDefault="00C64FB0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F49B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6301" w:rsidRPr="00CF63DD" w:rsidRDefault="002C6301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6301" w:rsidRPr="00CF63DD" w:rsidRDefault="002C6301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F49B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6301" w:rsidRPr="00CF63DD" w:rsidRDefault="002C6301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6301" w:rsidRPr="00CF63DD" w:rsidRDefault="002C6301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F49B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6301" w:rsidRPr="00CF63DD" w:rsidRDefault="002C6301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6301" w:rsidRPr="00CF63DD" w:rsidRDefault="002C6301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F49B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6301" w:rsidRPr="00CF63DD" w:rsidRDefault="002C6301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6301" w:rsidRPr="00CF63DD" w:rsidRDefault="002C6301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6301" w:rsidRPr="00CF63DD" w:rsidRDefault="002C6301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F49B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C64FB0" w:rsidRPr="00CF63DD" w:rsidRDefault="00C64FB0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C64FB0" w:rsidRPr="00CF63DD" w:rsidRDefault="00C64FB0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F49B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C64FB0" w:rsidRPr="00CF63DD" w:rsidRDefault="00C64FB0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C64FB0" w:rsidRPr="00CF63DD" w:rsidRDefault="00C64FB0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8F49B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C64FB0" w:rsidRPr="00CF63DD" w:rsidRDefault="00C64FB0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C64FB0" w:rsidRPr="00CF63DD" w:rsidRDefault="00C64FB0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  <w:hideMark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C64FB0" w:rsidRPr="00CF63DD" w:rsidRDefault="00C64FB0" w:rsidP="00C64F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AE732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6B116F" w:rsidRPr="00CF63DD" w:rsidRDefault="006B116F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 w:val="restart"/>
            <w:shd w:val="clear" w:color="auto" w:fill="auto"/>
            <w:vAlign w:val="center"/>
            <w:hideMark/>
          </w:tcPr>
          <w:p w:rsidR="006B116F" w:rsidRPr="00CF63DD" w:rsidRDefault="006B116F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科研获奖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6B116F" w:rsidRPr="00CF63DD" w:rsidRDefault="006B116F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获奖时间</w:t>
            </w:r>
          </w:p>
        </w:tc>
        <w:tc>
          <w:tcPr>
            <w:tcW w:w="2403" w:type="dxa"/>
            <w:gridSpan w:val="2"/>
            <w:shd w:val="clear" w:color="auto" w:fill="auto"/>
            <w:vAlign w:val="center"/>
            <w:hideMark/>
          </w:tcPr>
          <w:p w:rsidR="006B116F" w:rsidRPr="00CF63DD" w:rsidRDefault="006B116F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名称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6B116F" w:rsidRPr="00CF63DD" w:rsidRDefault="006B116F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单位排名</w:t>
            </w: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6B116F" w:rsidRPr="00CF63DD" w:rsidRDefault="006B116F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本人排名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6B116F" w:rsidRPr="00CF63DD" w:rsidRDefault="006B116F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授奖部门</w:t>
            </w: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6B116F" w:rsidRPr="00CF63DD" w:rsidRDefault="006B116F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级别</w:t>
            </w:r>
          </w:p>
        </w:tc>
      </w:tr>
      <w:tr w:rsidR="00461877" w:rsidRPr="00CF63DD" w:rsidTr="00C10E3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6301" w:rsidRPr="00CF63DD" w:rsidRDefault="002C6301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6301" w:rsidRPr="00CF63DD" w:rsidRDefault="002C6301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C10E3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6301" w:rsidRPr="00CF63DD" w:rsidRDefault="002C6301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6301" w:rsidRPr="00CF63DD" w:rsidRDefault="002C6301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C10E3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6301" w:rsidRPr="00CF63DD" w:rsidRDefault="002C6301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6301" w:rsidRPr="00CF63DD" w:rsidRDefault="002C6301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C10E3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6301" w:rsidRPr="00CF63DD" w:rsidRDefault="002C6301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6301" w:rsidRPr="00CF63DD" w:rsidRDefault="002C6301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C10E3A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6301" w:rsidRPr="00CF63DD" w:rsidRDefault="002C6301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6301" w:rsidRPr="00CF63DD" w:rsidRDefault="002C6301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B678A4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6B116F" w:rsidRPr="00CF63DD" w:rsidRDefault="006B116F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 w:val="restart"/>
            <w:shd w:val="clear" w:color="auto" w:fill="auto"/>
            <w:vAlign w:val="center"/>
            <w:hideMark/>
          </w:tcPr>
          <w:p w:rsidR="006B116F" w:rsidRPr="00CF63DD" w:rsidRDefault="006B116F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获得专利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6B116F" w:rsidRPr="00CF63DD" w:rsidRDefault="006B116F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获得时间</w:t>
            </w:r>
          </w:p>
        </w:tc>
        <w:tc>
          <w:tcPr>
            <w:tcW w:w="2403" w:type="dxa"/>
            <w:gridSpan w:val="2"/>
            <w:shd w:val="clear" w:color="auto" w:fill="auto"/>
            <w:vAlign w:val="center"/>
            <w:hideMark/>
          </w:tcPr>
          <w:p w:rsidR="006B116F" w:rsidRPr="00CF63DD" w:rsidRDefault="006B116F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名称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6B116F" w:rsidRPr="00CF63DD" w:rsidRDefault="006B116F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单位排名</w:t>
            </w: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6B116F" w:rsidRPr="00CF63DD" w:rsidRDefault="006B116F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本人排名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6B116F" w:rsidRPr="00CF63DD" w:rsidRDefault="006B116F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类别</w:t>
            </w: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6B116F" w:rsidRPr="00CF63DD" w:rsidRDefault="006B116F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级别</w:t>
            </w:r>
          </w:p>
        </w:tc>
      </w:tr>
      <w:tr w:rsidR="00461877" w:rsidRPr="00CF63DD" w:rsidTr="00F36DC6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6301" w:rsidRPr="00CF63DD" w:rsidRDefault="002C6301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6301" w:rsidRPr="00CF63DD" w:rsidRDefault="002C6301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F36DC6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6301" w:rsidRPr="00CF63DD" w:rsidRDefault="002C6301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6301" w:rsidRPr="00CF63DD" w:rsidRDefault="002C6301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F36DC6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6301" w:rsidRPr="00CF63DD" w:rsidRDefault="002C6301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6301" w:rsidRPr="00CF63DD" w:rsidRDefault="002C6301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F36DC6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</w:tcPr>
          <w:p w:rsidR="002C6301" w:rsidRPr="00CF63DD" w:rsidRDefault="002C6301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</w:tcPr>
          <w:p w:rsidR="002C6301" w:rsidRPr="00CF63DD" w:rsidRDefault="002C6301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2C6301" w:rsidRPr="00CF63DD" w:rsidRDefault="002C6301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1877" w:rsidRPr="00CF63DD" w:rsidTr="00F36DC6">
        <w:trPr>
          <w:trHeight w:val="285"/>
        </w:trPr>
        <w:tc>
          <w:tcPr>
            <w:tcW w:w="656" w:type="dxa"/>
            <w:vMerge/>
            <w:shd w:val="clear" w:color="auto" w:fill="auto"/>
            <w:vAlign w:val="center"/>
            <w:hideMark/>
          </w:tcPr>
          <w:p w:rsidR="006B116F" w:rsidRPr="00CF63DD" w:rsidRDefault="006B116F" w:rsidP="00CF63DD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6B116F" w:rsidRPr="00CF63DD" w:rsidRDefault="006B116F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6B116F" w:rsidRPr="00CF63DD" w:rsidRDefault="006B116F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center"/>
            <w:hideMark/>
          </w:tcPr>
          <w:p w:rsidR="006B116F" w:rsidRPr="00CF63DD" w:rsidRDefault="006B116F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:rsidR="006B116F" w:rsidRPr="00CF63DD" w:rsidRDefault="006B116F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6B116F" w:rsidRPr="00CF63DD" w:rsidRDefault="006B116F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6B116F" w:rsidRPr="00CF63DD" w:rsidRDefault="006B116F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  <w:hideMark/>
          </w:tcPr>
          <w:p w:rsidR="006B116F" w:rsidRPr="00CF63DD" w:rsidRDefault="006B116F" w:rsidP="002C63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7B3D38" w:rsidRPr="00CF63DD" w:rsidTr="0071672A">
        <w:trPr>
          <w:trHeight w:val="3813"/>
        </w:trPr>
        <w:tc>
          <w:tcPr>
            <w:tcW w:w="656" w:type="dxa"/>
            <w:shd w:val="clear" w:color="auto" w:fill="auto"/>
            <w:vAlign w:val="center"/>
            <w:hideMark/>
          </w:tcPr>
          <w:p w:rsidR="007B3D38" w:rsidRPr="00CF63DD" w:rsidRDefault="007B3D38" w:rsidP="0071672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学科（专业）建设情况</w:t>
            </w:r>
          </w:p>
        </w:tc>
        <w:tc>
          <w:tcPr>
            <w:tcW w:w="9344" w:type="dxa"/>
            <w:gridSpan w:val="14"/>
            <w:shd w:val="clear" w:color="auto" w:fill="auto"/>
            <w:hideMark/>
          </w:tcPr>
          <w:p w:rsidR="007B3D38" w:rsidRDefault="007B3D38" w:rsidP="0071672A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学科（专业）建设、实验室建设、国家或省部级科研基地建设、创新团队建设、学术讲座和国际、国内学术交流等情况：</w:t>
            </w:r>
          </w:p>
          <w:p w:rsidR="0071672A" w:rsidRPr="00CF63DD" w:rsidRDefault="0071672A" w:rsidP="0071672A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7B3D38" w:rsidRPr="00CF63DD" w:rsidTr="00A777F3">
        <w:trPr>
          <w:trHeight w:val="3229"/>
        </w:trPr>
        <w:tc>
          <w:tcPr>
            <w:tcW w:w="656" w:type="dxa"/>
            <w:shd w:val="clear" w:color="auto" w:fill="auto"/>
            <w:vAlign w:val="center"/>
            <w:hideMark/>
          </w:tcPr>
          <w:p w:rsidR="007B3D38" w:rsidRPr="00CF63DD" w:rsidRDefault="007B3D38" w:rsidP="004416C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其他工作以及获得的其他荣誉奖励等</w:t>
            </w:r>
          </w:p>
        </w:tc>
        <w:tc>
          <w:tcPr>
            <w:tcW w:w="9344" w:type="dxa"/>
            <w:gridSpan w:val="14"/>
            <w:shd w:val="clear" w:color="auto" w:fill="auto"/>
            <w:hideMark/>
          </w:tcPr>
          <w:p w:rsidR="007B3D38" w:rsidRPr="00CF63DD" w:rsidRDefault="00A777F3" w:rsidP="00A777F3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213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担任班主任、</w:t>
            </w:r>
            <w:r>
              <w:rPr>
                <w:rFonts w:hint="eastAsia"/>
                <w:sz w:val="24"/>
              </w:rPr>
              <w:t>从事</w:t>
            </w:r>
            <w:r w:rsidRPr="002E213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教学或科研管理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、</w:t>
            </w:r>
            <w:r w:rsidRPr="00B2497F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科研开发、成果推广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等</w:t>
            </w:r>
            <w:r w:rsidRPr="002E213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社会工作情况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及其他荣誉奖励：</w:t>
            </w:r>
          </w:p>
        </w:tc>
      </w:tr>
      <w:tr w:rsidR="0079364A" w:rsidRPr="00CF63DD" w:rsidTr="00B35D7A">
        <w:trPr>
          <w:trHeight w:val="2969"/>
        </w:trPr>
        <w:tc>
          <w:tcPr>
            <w:tcW w:w="656" w:type="dxa"/>
            <w:shd w:val="clear" w:color="auto" w:fill="auto"/>
            <w:vAlign w:val="center"/>
            <w:hideMark/>
          </w:tcPr>
          <w:p w:rsidR="0079364A" w:rsidRPr="00CF63DD" w:rsidRDefault="0079364A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被考核人承诺及自我评价</w:t>
            </w:r>
          </w:p>
        </w:tc>
        <w:tc>
          <w:tcPr>
            <w:tcW w:w="9344" w:type="dxa"/>
            <w:gridSpan w:val="14"/>
            <w:shd w:val="clear" w:color="auto" w:fill="auto"/>
            <w:hideMark/>
          </w:tcPr>
          <w:p w:rsidR="0079364A" w:rsidRPr="00CF63DD" w:rsidRDefault="0079364A" w:rsidP="00B35D7A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本人承诺所填写的内容和提供的材料真实有效。</w:t>
            </w:r>
          </w:p>
          <w:p w:rsidR="0079364A" w:rsidRPr="00CF63DD" w:rsidRDefault="0079364A" w:rsidP="00B35D7A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自我评价：合格/</w:t>
            </w:r>
            <w:r w:rsidR="00AD666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基本合格/</w:t>
            </w: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不合格</w:t>
            </w:r>
          </w:p>
          <w:p w:rsidR="00B35D7A" w:rsidRDefault="00B35D7A" w:rsidP="00C73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C73CA6" w:rsidRDefault="00C73CA6" w:rsidP="00C73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C73CA6" w:rsidRDefault="00C73CA6" w:rsidP="00C73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C73CA6" w:rsidRDefault="00C73CA6" w:rsidP="00C73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C73CA6" w:rsidRPr="00CF63DD" w:rsidRDefault="00C73CA6" w:rsidP="00C73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79364A" w:rsidRPr="00CF63DD" w:rsidRDefault="0079364A" w:rsidP="00B35D7A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  <w:p w:rsidR="0079364A" w:rsidRPr="00CF63DD" w:rsidRDefault="0079364A" w:rsidP="00B35D7A">
            <w:pPr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被考核人签名：                 年    月    日</w:t>
            </w:r>
          </w:p>
        </w:tc>
      </w:tr>
      <w:tr w:rsidR="0079364A" w:rsidRPr="00CF63DD" w:rsidTr="00B35D7A">
        <w:trPr>
          <w:trHeight w:val="2538"/>
        </w:trPr>
        <w:tc>
          <w:tcPr>
            <w:tcW w:w="656" w:type="dxa"/>
            <w:shd w:val="clear" w:color="auto" w:fill="auto"/>
            <w:vAlign w:val="center"/>
            <w:hideMark/>
          </w:tcPr>
          <w:p w:rsidR="0079364A" w:rsidRPr="00CF63DD" w:rsidRDefault="0079364A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聘任单位</w:t>
            </w:r>
            <w:r w:rsidR="00CB031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考核</w:t>
            </w: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意见</w:t>
            </w:r>
          </w:p>
        </w:tc>
        <w:tc>
          <w:tcPr>
            <w:tcW w:w="9344" w:type="dxa"/>
            <w:gridSpan w:val="14"/>
            <w:shd w:val="clear" w:color="auto" w:fill="auto"/>
            <w:hideMark/>
          </w:tcPr>
          <w:p w:rsidR="00B35D7A" w:rsidRDefault="00B35D7A" w:rsidP="00B35D7A">
            <w:r>
              <w:rPr>
                <w:rFonts w:hint="eastAsia"/>
              </w:rPr>
              <w:t>聘期考核等级（若合格</w:t>
            </w:r>
            <w:r w:rsidR="00AD6663">
              <w:rPr>
                <w:rFonts w:hint="eastAsia"/>
              </w:rPr>
              <w:t>以下等级</w:t>
            </w:r>
            <w:r>
              <w:rPr>
                <w:rFonts w:hint="eastAsia"/>
              </w:rPr>
              <w:t>，请注明原因）：</w:t>
            </w:r>
          </w:p>
          <w:p w:rsidR="00B50529" w:rsidRDefault="00B50529" w:rsidP="00B35D7A"/>
          <w:p w:rsidR="00B50529" w:rsidRDefault="00B50529" w:rsidP="00B35D7A">
            <w:bookmarkStart w:id="2" w:name="_GoBack"/>
            <w:bookmarkEnd w:id="2"/>
          </w:p>
          <w:p w:rsidR="00B50529" w:rsidRDefault="00B50529" w:rsidP="00B35D7A"/>
          <w:p w:rsidR="00B50529" w:rsidRDefault="00B50529" w:rsidP="00B35D7A"/>
          <w:p w:rsidR="00B50529" w:rsidRDefault="00B50529" w:rsidP="00B35D7A">
            <w:pPr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B50529" w:rsidRDefault="00B50529" w:rsidP="00B35D7A">
            <w:pPr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79364A" w:rsidRPr="00CF63DD" w:rsidRDefault="0079364A" w:rsidP="00B35D7A">
            <w:pPr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           （签章）         年    月    日</w:t>
            </w:r>
          </w:p>
        </w:tc>
      </w:tr>
      <w:tr w:rsidR="007B3D38" w:rsidRPr="00CF63DD" w:rsidTr="0079364A">
        <w:trPr>
          <w:trHeight w:val="961"/>
        </w:trPr>
        <w:tc>
          <w:tcPr>
            <w:tcW w:w="656" w:type="dxa"/>
            <w:shd w:val="clear" w:color="auto" w:fill="auto"/>
            <w:vAlign w:val="center"/>
            <w:hideMark/>
          </w:tcPr>
          <w:p w:rsidR="007B3D38" w:rsidRPr="00CF63DD" w:rsidRDefault="007B3D38" w:rsidP="00CF63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 注</w:t>
            </w:r>
          </w:p>
        </w:tc>
        <w:tc>
          <w:tcPr>
            <w:tcW w:w="9344" w:type="dxa"/>
            <w:gridSpan w:val="14"/>
            <w:shd w:val="clear" w:color="auto" w:fill="auto"/>
            <w:vAlign w:val="center"/>
            <w:hideMark/>
          </w:tcPr>
          <w:p w:rsidR="007B3D38" w:rsidRPr="00CF63DD" w:rsidRDefault="007B3D38" w:rsidP="00CF63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F63D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27724E" w:rsidRDefault="00651E7B">
      <w:r>
        <w:rPr>
          <w:rFonts w:hint="eastAsia"/>
        </w:rPr>
        <w:t>A4</w:t>
      </w:r>
      <w:r>
        <w:rPr>
          <w:rFonts w:hint="eastAsia"/>
        </w:rPr>
        <w:t>纸双面打印，篇幅</w:t>
      </w:r>
      <w:proofErr w:type="gramStart"/>
      <w:r>
        <w:rPr>
          <w:rFonts w:hint="eastAsia"/>
        </w:rPr>
        <w:t>不够可</w:t>
      </w:r>
      <w:proofErr w:type="gramEnd"/>
      <w:r>
        <w:rPr>
          <w:rFonts w:hint="eastAsia"/>
        </w:rPr>
        <w:t>另加页</w:t>
      </w:r>
    </w:p>
    <w:sectPr w:rsidR="0027724E" w:rsidSect="000170BF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64F" w:rsidRDefault="00DF364F" w:rsidP="000170BF">
      <w:r>
        <w:separator/>
      </w:r>
    </w:p>
  </w:endnote>
  <w:endnote w:type="continuationSeparator" w:id="0">
    <w:p w:rsidR="00DF364F" w:rsidRDefault="00DF364F" w:rsidP="00017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64F" w:rsidRDefault="00DF364F" w:rsidP="000170BF">
      <w:r>
        <w:separator/>
      </w:r>
    </w:p>
  </w:footnote>
  <w:footnote w:type="continuationSeparator" w:id="0">
    <w:p w:rsidR="00DF364F" w:rsidRDefault="00DF364F" w:rsidP="00017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024"/>
    <w:rsid w:val="000170BF"/>
    <w:rsid w:val="00043151"/>
    <w:rsid w:val="000505A6"/>
    <w:rsid w:val="000838FA"/>
    <w:rsid w:val="000C4A43"/>
    <w:rsid w:val="0027724E"/>
    <w:rsid w:val="002B2076"/>
    <w:rsid w:val="002B2621"/>
    <w:rsid w:val="002C2E94"/>
    <w:rsid w:val="002C33D7"/>
    <w:rsid w:val="002C6301"/>
    <w:rsid w:val="004416C6"/>
    <w:rsid w:val="00447024"/>
    <w:rsid w:val="00461877"/>
    <w:rsid w:val="004E6FF9"/>
    <w:rsid w:val="00514C30"/>
    <w:rsid w:val="005157C2"/>
    <w:rsid w:val="00650983"/>
    <w:rsid w:val="00651E7B"/>
    <w:rsid w:val="006B116F"/>
    <w:rsid w:val="006F33E0"/>
    <w:rsid w:val="0071672A"/>
    <w:rsid w:val="0079364A"/>
    <w:rsid w:val="007B3D38"/>
    <w:rsid w:val="007C7D1F"/>
    <w:rsid w:val="00814371"/>
    <w:rsid w:val="0084048F"/>
    <w:rsid w:val="008B2280"/>
    <w:rsid w:val="00A777F3"/>
    <w:rsid w:val="00AD6663"/>
    <w:rsid w:val="00B247EC"/>
    <w:rsid w:val="00B35D7A"/>
    <w:rsid w:val="00B50529"/>
    <w:rsid w:val="00C64FB0"/>
    <w:rsid w:val="00C73CA6"/>
    <w:rsid w:val="00CB031A"/>
    <w:rsid w:val="00CF63DD"/>
    <w:rsid w:val="00D65DA5"/>
    <w:rsid w:val="00DB4B40"/>
    <w:rsid w:val="00DF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0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70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70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70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70B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0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70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70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70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70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232</Words>
  <Characters>1323</Characters>
  <Application>Microsoft Office Word</Application>
  <DocSecurity>0</DocSecurity>
  <Lines>11</Lines>
  <Paragraphs>3</Paragraphs>
  <ScaleCrop>false</ScaleCrop>
  <Company>微软中国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刘蕾</dc:creator>
  <cp:keywords/>
  <dc:description/>
  <cp:lastModifiedBy>刘蕾</cp:lastModifiedBy>
  <cp:revision>33</cp:revision>
  <dcterms:created xsi:type="dcterms:W3CDTF">2015-03-09T11:24:00Z</dcterms:created>
  <dcterms:modified xsi:type="dcterms:W3CDTF">2015-03-11T08:43:00Z</dcterms:modified>
</cp:coreProperties>
</file>